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0.42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阳采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3.48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4E5ADA7B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1212" w:type="dxa"/>
        <w:tblInd w:w="-1125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25"/>
        <w:gridCol w:w="625"/>
        <w:gridCol w:w="650"/>
        <w:gridCol w:w="650"/>
        <w:gridCol w:w="600"/>
        <w:gridCol w:w="862"/>
        <w:gridCol w:w="688"/>
        <w:gridCol w:w="637"/>
        <w:gridCol w:w="588"/>
        <w:gridCol w:w="687"/>
        <w:gridCol w:w="638"/>
        <w:gridCol w:w="700"/>
        <w:gridCol w:w="637"/>
        <w:gridCol w:w="688"/>
        <w:gridCol w:w="700"/>
        <w:gridCol w:w="712"/>
      </w:tblGrid>
      <w:tr w14:paraId="5D82269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D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81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6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B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6000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8C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272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9B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71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8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2024年10月1日起累计扣除分值</w:t>
            </w:r>
          </w:p>
        </w:tc>
      </w:tr>
      <w:tr w14:paraId="39E49C8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1CA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0B96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B1B9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8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2B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2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4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B3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62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30C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25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4A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F8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F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6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本期扣除分值</w:t>
            </w:r>
          </w:p>
        </w:tc>
        <w:tc>
          <w:tcPr>
            <w:tcW w:w="71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F2D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723F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B0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22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1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2D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1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62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CE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DE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0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59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3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6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0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2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EB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D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0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2.56 </w:t>
            </w:r>
          </w:p>
        </w:tc>
      </w:tr>
      <w:tr w14:paraId="618E2DE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73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1E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9D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5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B6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A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A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A9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0D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57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CD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E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3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7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6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D0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E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2.95 </w:t>
            </w:r>
          </w:p>
        </w:tc>
      </w:tr>
      <w:tr w14:paraId="773481E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61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5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25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2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7C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6C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C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CE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1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8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3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41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AE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49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F1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D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19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3.46 </w:t>
            </w:r>
          </w:p>
        </w:tc>
      </w:tr>
      <w:tr w14:paraId="3CECFCF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5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D6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40B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3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FE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B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D6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F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66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F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2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12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FA2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7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F5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0C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3.37 </w:t>
            </w:r>
          </w:p>
        </w:tc>
      </w:tr>
      <w:tr w14:paraId="0BD3592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9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60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D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1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F8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4A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9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3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A0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B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FF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9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C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53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3A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68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85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3.24 </w:t>
            </w:r>
          </w:p>
        </w:tc>
      </w:tr>
      <w:tr w14:paraId="517F731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1B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0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2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F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E6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24C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9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F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E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6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1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A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03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AF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E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5A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8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168F2C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1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7E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5A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0E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E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BF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26D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3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BB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8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F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8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4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77C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E0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9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F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1.76 </w:t>
            </w:r>
          </w:p>
        </w:tc>
      </w:tr>
      <w:tr w14:paraId="54BBDE9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4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E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8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7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9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60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F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63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D9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F76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1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B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9F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98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39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48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5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1.62 </w:t>
            </w:r>
          </w:p>
        </w:tc>
      </w:tr>
      <w:tr w14:paraId="55A2021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80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11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DD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0C9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C2C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5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0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04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C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7E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2D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DC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7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F63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0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1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A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1.55 </w:t>
            </w:r>
          </w:p>
        </w:tc>
      </w:tr>
      <w:tr w14:paraId="5BEBC8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6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E5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8E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E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D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51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5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E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B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C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6C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9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4F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C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F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8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C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0.95 </w:t>
            </w:r>
          </w:p>
        </w:tc>
      </w:tr>
      <w:tr w14:paraId="1B5F1A8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BE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4B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0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9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5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B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8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7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35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5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4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6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FF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8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8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9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606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2.55 </w:t>
            </w:r>
          </w:p>
        </w:tc>
      </w:tr>
      <w:tr w14:paraId="47A8A6F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A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0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D5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B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44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C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B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AE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13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0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A2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BD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B0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F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D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8F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1.91 </w:t>
            </w:r>
          </w:p>
        </w:tc>
      </w:tr>
      <w:tr w14:paraId="689408D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6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5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D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968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99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4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A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55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7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46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9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4B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2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70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A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7D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3.48 </w:t>
            </w:r>
          </w:p>
        </w:tc>
      </w:tr>
      <w:tr w14:paraId="534C73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4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04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9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327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F3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B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9B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B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B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82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C6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B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2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F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94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E3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F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2.41 </w:t>
            </w:r>
          </w:p>
        </w:tc>
      </w:tr>
      <w:tr w14:paraId="033304F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AB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BC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1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B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4A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12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E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B1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D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E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B0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D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2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86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8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AF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08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2.10 </w:t>
            </w:r>
          </w:p>
        </w:tc>
      </w:tr>
      <w:tr w14:paraId="08FB2D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E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D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72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B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A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FA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BA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A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F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7F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0A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9B4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9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E0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B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B5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0.18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8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2.07 </w:t>
            </w:r>
          </w:p>
        </w:tc>
      </w:tr>
      <w:tr w14:paraId="612938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2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E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4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44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F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7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BA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D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6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A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8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7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3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06E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7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F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0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2.01 </w:t>
            </w:r>
          </w:p>
        </w:tc>
      </w:tr>
      <w:tr w14:paraId="411460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7B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1BF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0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7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2F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F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9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D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E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EB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0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0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D4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CD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FE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2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4A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1.50 </w:t>
            </w:r>
          </w:p>
        </w:tc>
      </w:tr>
      <w:tr w14:paraId="73A6A65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F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80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3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7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7FD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5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C6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C6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9D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FA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1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1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7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9C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0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04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97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6B04EA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E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F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5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F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A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4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B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E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2C7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2A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04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D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80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CF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6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B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4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</w:tr>
      <w:tr w14:paraId="160A69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6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E7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6D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A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200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0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8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14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82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0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2B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EB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E4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D9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06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902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9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1.12 </w:t>
            </w:r>
          </w:p>
        </w:tc>
      </w:tr>
      <w:tr w14:paraId="707FCD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E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F1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12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D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6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3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8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1C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C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2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E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C1E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0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7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5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7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2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2D5FB7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0D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95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9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6D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04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73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A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99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8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9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CA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C6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9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09B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A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3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A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63308DD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B8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0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B37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6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F1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F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11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5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E9F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F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EB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5C2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18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2C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A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6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A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2.22 </w:t>
            </w:r>
          </w:p>
        </w:tc>
      </w:tr>
      <w:tr w14:paraId="7366064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C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D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8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7A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B8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C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BC7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8B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FF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1C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DC0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3B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5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1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8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4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3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513A45D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9F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A7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A9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7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1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F4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9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0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0D5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DB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F9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7F1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A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C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F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9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F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06A7D11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6A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2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EDA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4E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E2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6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8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A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6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0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D9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3D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B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C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F2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E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1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3ADE187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5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3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A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4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2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5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2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19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6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51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A6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4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8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3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1D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B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C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64D7271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A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14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C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B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2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E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8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6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4E5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D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5F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E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8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6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5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5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F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74FC1A9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B8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E5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E7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B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3B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53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A78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5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15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92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CDD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0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7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0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6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5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7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1B1A49A9">
      <w:pPr>
        <w:pStyle w:val="2"/>
        <w:rPr>
          <w:rFonts w:hint="eastAsia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办公设备-包1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EB19A2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D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EE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18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F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5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E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1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C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0F02DF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E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B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E8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7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B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F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6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8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0.25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75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CEDDB4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0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E8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84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8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9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B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0C8D9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B7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F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4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290E98F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8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B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F0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7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2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609DB10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本月共计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件商品因价格异常被冻结下架。根据采购协议扣分规则，对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5358B3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C4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26F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3E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63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 </w:t>
            </w:r>
          </w:p>
        </w:tc>
      </w:tr>
      <w:tr w14:paraId="10F5826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BB4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B93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32D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DCCB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0.25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家集货商品类覆盖率未达到95%，根据采购协议扣分规则，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90.23%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761" w:type="dxa"/>
        <w:tblInd w:w="-60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38"/>
        <w:gridCol w:w="800"/>
        <w:gridCol w:w="962"/>
        <w:gridCol w:w="1000"/>
        <w:gridCol w:w="1436"/>
        <w:gridCol w:w="840"/>
        <w:gridCol w:w="1212"/>
        <w:gridCol w:w="940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60.2813%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82.7503%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1183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21.8952%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86.0448%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83.4907%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71.0161%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71.1958%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70.7539%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70.6644%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33.4999%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71.7934%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54.3217%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7361B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4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A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72.3857%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62.8355%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98.1773%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1388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38.3320%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68.75%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9830E3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7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A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8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3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8-1、8-2。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1.69%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7.14%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7.78%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7.14%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8.24%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41.67%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C5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F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D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C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B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6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F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44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80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AC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74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5F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756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7F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F1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A3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56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D1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E6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DB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E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3E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1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9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30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7D3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27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4B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32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6A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15.79%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9C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6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F9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1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76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51.85%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44.27%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FCAE1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6D52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3AE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50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6214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68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2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DF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BCE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5BE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32.51%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2A1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E478E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D447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34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EC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7A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25E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2E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78A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78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43.18%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AD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388E71DB">
      <w:pPr>
        <w:spacing w:line="580" w:lineRule="exact"/>
        <w:jc w:val="both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  </w:t>
      </w:r>
    </w:p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3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36.84%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55.56%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79D082A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D57DD3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1EDE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 w14:paraId="6D054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5E816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CA472D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88BF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798C6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81" w:type="dxa"/>
            <w:vAlign w:val="center"/>
          </w:tcPr>
          <w:p w14:paraId="6E7A0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2D25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525"/>
        <w:gridCol w:w="615"/>
        <w:gridCol w:w="660"/>
        <w:gridCol w:w="600"/>
        <w:gridCol w:w="570"/>
        <w:gridCol w:w="615"/>
        <w:gridCol w:w="547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25FC0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478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A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5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3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98.21%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D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21.92%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0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52.16%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1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6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18.12%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5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84.93%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48.31%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94.38%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56.18%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95.51%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56.18%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49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"/>
        <w:gridCol w:w="675"/>
        <w:gridCol w:w="645"/>
        <w:gridCol w:w="645"/>
        <w:gridCol w:w="600"/>
        <w:gridCol w:w="615"/>
        <w:gridCol w:w="585"/>
        <w:gridCol w:w="570"/>
        <w:gridCol w:w="555"/>
        <w:gridCol w:w="554"/>
        <w:gridCol w:w="619"/>
        <w:gridCol w:w="675"/>
        <w:gridCol w:w="585"/>
        <w:gridCol w:w="570"/>
        <w:gridCol w:w="615"/>
        <w:gridCol w:w="600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7.14%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28.57%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28.57%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1.79%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1.79%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1.79%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694BD6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3D0E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4FE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惠普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DACB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67A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A64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FA9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83E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F82B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C8C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321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9F0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B6D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E2E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BDE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4D1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1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家供应商。根据采购协议扣分规则，对此供应商执行每件违规商品扣除0.01分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0.07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</w:tbl>
    <w:p w14:paraId="5FBFCF9B">
      <w:pPr>
        <w:pStyle w:val="2"/>
        <w:rPr>
          <w:rFonts w:hint="eastAsia"/>
          <w:lang w:val="en-US" w:eastAsia="zh-CN"/>
        </w:rPr>
      </w:pPr>
    </w:p>
    <w:p w14:paraId="31DF67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385A1F-6A12-4810-B020-DDC35EBCC3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B3AB6B7-FE82-420B-8595-9DAD839FC15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E9A440D1-FA96-46CC-BCB8-D5A6F1A0FEE5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5118D4F-0CE7-41F4-A02A-6A12AD70D99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C22AE634-E1DD-4279-89FD-177537B4C72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5BB56B11-13FA-49D6-B72E-4AB57485540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02AAE656-6451-48EE-8006-43F306243D37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09AAC07B-5159-4D41-9A58-5DA63C74BAC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7C04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9</Pages>
  <Words>3529</Words>
  <Characters>4866</Characters>
  <Lines>42</Lines>
  <Paragraphs>11</Paragraphs>
  <TotalTime>2</TotalTime>
  <ScaleCrop>false</ScaleCrop>
  <LinksUpToDate>false</LinksUpToDate>
  <CharactersWithSpaces>4913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2025-07-02T07:53:24Z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