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8"/>
        <w:gridCol w:w="7574"/>
      </w:tblGrid>
      <w:tr w14:paraId="691D51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1B8B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国网商城第十一期应急资源征集结果</w:t>
            </w:r>
          </w:p>
        </w:tc>
      </w:tr>
      <w:tr w14:paraId="65A291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EF1B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44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EF06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公司名称</w:t>
            </w:r>
          </w:p>
        </w:tc>
      </w:tr>
      <w:tr w14:paraId="1DF13A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4371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44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BB37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  <w:t>江苏伊威服饰科技有限公司</w:t>
            </w:r>
          </w:p>
        </w:tc>
      </w:tr>
      <w:tr w14:paraId="1EF23C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F9C4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44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4CCF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  <w:t>江苏澳洋纺织实业有限公司</w:t>
            </w:r>
          </w:p>
        </w:tc>
      </w:tr>
      <w:tr w14:paraId="07624B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3FB8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4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5383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  <w:t>宁夏汇川服装有限公司</w:t>
            </w:r>
          </w:p>
        </w:tc>
      </w:tr>
      <w:tr w14:paraId="557E93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A021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D047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  <w:t>圣奥科技股份有限公司</w:t>
            </w:r>
          </w:p>
        </w:tc>
      </w:tr>
    </w:tbl>
    <w:p w14:paraId="34F01A0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0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ZjNTcyNGUwOWZmZjljMTM1Yjg3NDBiZDUzNTdlZjcifQ=="/>
  </w:docVars>
  <w:rsids>
    <w:rsidRoot w:val="00000000"/>
    <w:rsid w:val="022950E4"/>
    <w:rsid w:val="0FB43951"/>
    <w:rsid w:val="1836273D"/>
    <w:rsid w:val="18B03A11"/>
    <w:rsid w:val="1DE50CF7"/>
    <w:rsid w:val="22441073"/>
    <w:rsid w:val="26307E27"/>
    <w:rsid w:val="2AC611CD"/>
    <w:rsid w:val="2D347647"/>
    <w:rsid w:val="30C64A17"/>
    <w:rsid w:val="3CB175ED"/>
    <w:rsid w:val="41CF394E"/>
    <w:rsid w:val="4B9C4319"/>
    <w:rsid w:val="4BE87652"/>
    <w:rsid w:val="572306C2"/>
    <w:rsid w:val="603E25AC"/>
    <w:rsid w:val="63BF2B41"/>
    <w:rsid w:val="66CA4554"/>
    <w:rsid w:val="7EEA3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207</Words>
  <Characters>212</Characters>
  <Lines>0</Lines>
  <Paragraphs>0</Paragraphs>
  <TotalTime>1</TotalTime>
  <ScaleCrop>false</ScaleCrop>
  <LinksUpToDate>false</LinksUpToDate>
  <CharactersWithSpaces>212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</dc:creator>
  <cp:lastModifiedBy>SGDT</cp:lastModifiedBy>
  <dcterms:modified xsi:type="dcterms:W3CDTF">2026-04-07T01:17:02Z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2052-12.8.2.21555</vt:lpwstr>
  </property>
  <property fmtid="{D5CDD505-2E9C-101B-9397-08002B2CF9AE}" pid="3" name="ICV">
    <vt:lpwstr>949A82E1A5F9458493679DD809AEEC3D_13</vt:lpwstr>
  </property>
  <property fmtid="{D5CDD505-2E9C-101B-9397-08002B2CF9AE}" pid="4" name="KSOTemplateDocerSaveRecord">
    <vt:lpwstr>eyJoZGlkIjoiNzZjNTcyNGUwOWZmZjljMTM1Yjg3NDBiZDUzNTdlZjciLCJ1c2VySWQiOiIzODMwMjg1MjkifQ==</vt:lpwstr>
  </property>
</Properties>
</file>