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未按订单信息向买方供货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3.17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家供应商商品分项达到处罚阈值（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,1家供应商诚信分项达到处罚阈值（齐心）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表3、表4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1B1A49A9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11392" w:type="dxa"/>
        <w:tblInd w:w="-128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"/>
        <w:gridCol w:w="625"/>
        <w:gridCol w:w="448"/>
        <w:gridCol w:w="615"/>
        <w:gridCol w:w="500"/>
        <w:gridCol w:w="589"/>
        <w:gridCol w:w="738"/>
        <w:gridCol w:w="654"/>
        <w:gridCol w:w="581"/>
        <w:gridCol w:w="603"/>
        <w:gridCol w:w="686"/>
        <w:gridCol w:w="582"/>
        <w:gridCol w:w="628"/>
        <w:gridCol w:w="623"/>
        <w:gridCol w:w="644"/>
        <w:gridCol w:w="593"/>
        <w:gridCol w:w="654"/>
        <w:gridCol w:w="625"/>
        <w:gridCol w:w="604"/>
      </w:tblGrid>
      <w:tr w14:paraId="303FA8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6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B93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44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B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6176" w:type="dxa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EA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3139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8F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60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A2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2024年10月1日起累计扣除分值</w:t>
            </w:r>
          </w:p>
        </w:tc>
      </w:tr>
      <w:tr w14:paraId="5D9997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40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609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FBF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4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FDC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45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845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2B8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9A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CB8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E2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FC0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E8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29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7A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未按订单信息向买方供货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3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54E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1CA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0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32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本期扣除分值</w:t>
            </w:r>
          </w:p>
        </w:tc>
        <w:tc>
          <w:tcPr>
            <w:tcW w:w="6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40D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7591D7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9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2E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5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C8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C5E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6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4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8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3F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ABD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BA7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0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FF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9C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C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06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49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F6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3.17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1E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5.24 </w:t>
            </w:r>
          </w:p>
        </w:tc>
      </w:tr>
      <w:tr w14:paraId="57D294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B7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5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2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D9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E7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39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3C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1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9C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9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07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6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E2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CD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F1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92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3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F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1.04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D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4.52 </w:t>
            </w:r>
          </w:p>
        </w:tc>
      </w:tr>
      <w:tr w14:paraId="33638E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314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8D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14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313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90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E9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20C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22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65E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259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CB0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76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A31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2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48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E53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5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91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0.42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8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2.98 </w:t>
            </w:r>
          </w:p>
        </w:tc>
      </w:tr>
      <w:tr w14:paraId="0F7C66F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D4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64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4A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98C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D2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73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CAA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BE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96E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11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69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F5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5A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B4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EC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98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D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03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3.64 </w:t>
            </w:r>
          </w:p>
        </w:tc>
      </w:tr>
      <w:tr w14:paraId="2FBB3FD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5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B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A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87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D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C1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03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1E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6F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F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7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DA1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C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8B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5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B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24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85C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3.30 </w:t>
            </w:r>
          </w:p>
        </w:tc>
      </w:tr>
      <w:tr w14:paraId="1CCEB9E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23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B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95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8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9EB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5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F7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F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76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2E1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4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8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F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2C9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A0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09C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FE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5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0.34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10A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2.35 </w:t>
            </w:r>
          </w:p>
        </w:tc>
      </w:tr>
      <w:tr w14:paraId="779AFB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729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1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3FF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87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3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D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44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3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DF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D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D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D0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4F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7A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B5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BD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6A5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EE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0.34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3B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2.89 </w:t>
            </w:r>
          </w:p>
        </w:tc>
      </w:tr>
      <w:tr w14:paraId="61322D2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28E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37D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49B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B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EE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E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18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5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6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A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9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4D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0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FB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CF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9F0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E9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90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0.33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D2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2.24 </w:t>
            </w:r>
          </w:p>
        </w:tc>
      </w:tr>
      <w:tr w14:paraId="7B5C3AA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2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39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7F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2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7B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17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A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4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E0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730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B4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6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4C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035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C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24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051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E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3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3.78 </w:t>
            </w:r>
          </w:p>
        </w:tc>
      </w:tr>
      <w:tr w14:paraId="7AC7E70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E11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8FD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0F6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04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71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3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3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39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DB4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E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F6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3E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1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68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B4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1D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0D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8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0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2.50 </w:t>
            </w:r>
          </w:p>
        </w:tc>
      </w:tr>
      <w:tr w14:paraId="301EA5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EF9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3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5F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CA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3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B8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0C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8B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4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0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BC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EF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64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5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BF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23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F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F1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56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2.06 </w:t>
            </w:r>
          </w:p>
        </w:tc>
      </w:tr>
      <w:tr w14:paraId="701502E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208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A1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C8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DA7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97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64D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82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21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B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D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F1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F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A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C1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B6D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0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B03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49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25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1.85 </w:t>
            </w:r>
          </w:p>
        </w:tc>
      </w:tr>
      <w:tr w14:paraId="23EF6D5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492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43B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43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675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3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F4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0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D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4D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103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F10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A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1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A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92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7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C7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57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55B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1.88 </w:t>
            </w:r>
          </w:p>
        </w:tc>
      </w:tr>
      <w:tr w14:paraId="6CB0FF4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E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FE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B3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9C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A2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9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54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760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F3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7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F6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4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75C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8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B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5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19F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D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2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1.15 </w:t>
            </w:r>
          </w:p>
        </w:tc>
      </w:tr>
      <w:tr w14:paraId="47D33CF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F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14" w:colLast="1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0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A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C9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05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2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9FA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6F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683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8E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4F9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6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72A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4E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未到达处罚阈值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135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82D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CA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7C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DA8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2.56 </w:t>
            </w:r>
          </w:p>
        </w:tc>
      </w:tr>
      <w:tr w14:paraId="2368268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310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0E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7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D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D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5B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AD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A8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F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48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C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A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8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C79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F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5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7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3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3.47 </w:t>
            </w:r>
          </w:p>
        </w:tc>
      </w:tr>
      <w:bookmarkEnd w:id="0"/>
      <w:tr w14:paraId="1010429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E2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48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86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11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D7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D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54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6A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E2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F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11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AB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D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2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F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95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67F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A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75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5E9F7A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56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92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4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D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65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2DF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9BE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5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85C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14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61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5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E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C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2A8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B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22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23A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A9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1.60 </w:t>
            </w:r>
          </w:p>
        </w:tc>
      </w:tr>
      <w:tr w14:paraId="346DB7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9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10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A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C2C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80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D7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7A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3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6C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44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B0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347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E03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08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ACE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D2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9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B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F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6CC74E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69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8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F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3C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0EB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A3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E9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8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00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7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B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5A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2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8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4B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57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D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F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A5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</w:tr>
      <w:tr w14:paraId="47B72A2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3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A83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F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79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7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173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A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E5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D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C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81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8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CD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21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77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A12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15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5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5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1.18 </w:t>
            </w:r>
          </w:p>
        </w:tc>
      </w:tr>
      <w:tr w14:paraId="4AFE14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6B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A7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E7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5BA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DB3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8EE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82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1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97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0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BA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A5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6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E4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BB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3F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79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97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B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2.25 </w:t>
            </w:r>
          </w:p>
        </w:tc>
      </w:tr>
      <w:tr w14:paraId="0BC54C3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66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3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7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0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3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105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28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E5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5C8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B0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3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BF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2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22E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5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B6A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24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9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46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 w14:paraId="6DA9A2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E2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87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46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8E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0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2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F7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1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42B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9E4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F5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8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C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3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1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322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C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C6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4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5DF0095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EE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01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73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AA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A2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13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9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E0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E1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F5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FA6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E6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63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80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E4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85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E6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D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 w14:paraId="2DF5B01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C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2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D4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E5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48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8D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BC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6E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E7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C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D6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52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0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E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38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5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6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C7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A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40B0BC7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F7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8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B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AD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7B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E7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BD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2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4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B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3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F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0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E2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3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F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5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4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41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3B0696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42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42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0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5C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E4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80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4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2D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10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F62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6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6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F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7D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B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70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D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7F7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07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</w:tr>
      <w:tr w14:paraId="6451AC3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63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3B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6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A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8D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55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D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A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C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0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88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C6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8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09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70B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C3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98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51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76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686EE7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01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A4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4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975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D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9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A6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93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B1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0C9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F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E6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01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F7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B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4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2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36F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5F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7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A1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510FE9BC">
      <w:pPr>
        <w:pStyle w:val="2"/>
        <w:rPr>
          <w:rFonts w:hint="eastAsia"/>
          <w:sz w:val="13"/>
          <w:szCs w:val="13"/>
        </w:rPr>
      </w:pPr>
    </w:p>
    <w:p w14:paraId="0EC88333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19E52F9F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41F037D5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 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EB19A2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D4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EE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188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F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5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E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21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C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4C1D0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5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2F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7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4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A9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4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7F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847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0.35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57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2E42D5D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3D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71C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E6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0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F4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21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D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4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F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0F02DF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E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B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E8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7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B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F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6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8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0.30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75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5F58F2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38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A6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E0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F0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79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92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B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A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B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办公类用品-包5、包6</w:t>
            </w:r>
          </w:p>
        </w:tc>
        <w:tc>
          <w:tcPr>
            <w:tcW w:w="93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办公类用品-包5、包6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CEDDB4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0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E8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84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8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9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B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0C8D99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A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B7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F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E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C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4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290E98F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8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7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4B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F0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7F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2D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2D08BA82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诚信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143AF7D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EA26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466A7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8D6D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D8B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未按订单信息向买方供货违规次数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8CA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诚信分项合计扣分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FCAB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5AFB14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57C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C8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1F6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93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29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0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63" w:type="pct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E6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</w:tbl>
    <w:p w14:paraId="53200369">
      <w:pPr>
        <w:numPr>
          <w:ilvl w:val="255"/>
          <w:numId w:val="0"/>
        </w:numPr>
        <w:spacing w:line="580" w:lineRule="exact"/>
        <w:ind w:firstLine="643" w:firstLineChars="200"/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</w:pPr>
    </w:p>
    <w:p w14:paraId="7262067C">
      <w:pPr>
        <w:numPr>
          <w:ilvl w:val="255"/>
          <w:numId w:val="0"/>
        </w:numPr>
        <w:spacing w:line="580" w:lineRule="exact"/>
        <w:ind w:firstLine="643" w:firstLineChars="200"/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</w:pPr>
    </w:p>
    <w:p w14:paraId="6D045112">
      <w:pPr>
        <w:numPr>
          <w:ilvl w:val="255"/>
          <w:numId w:val="0"/>
        </w:numPr>
        <w:spacing w:line="580" w:lineRule="exact"/>
        <w:ind w:firstLine="643" w:firstLineChars="200"/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</w:pPr>
    </w:p>
    <w:p w14:paraId="1CA82018"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1家原厂商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共计20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5-1、5-2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10F5826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BB4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B93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32D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DCCB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 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0.90</w:t>
            </w:r>
          </w:p>
        </w:tc>
      </w:tr>
    </w:tbl>
    <w:p w14:paraId="550049F7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69354B1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86B85D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4A1308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0D11C1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F149B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0D40F66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0FBF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D4C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26F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1121E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 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71.88%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F15998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E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94.74%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761" w:type="dxa"/>
        <w:tblInd w:w="-60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38"/>
        <w:gridCol w:w="800"/>
        <w:gridCol w:w="962"/>
        <w:gridCol w:w="1000"/>
        <w:gridCol w:w="1436"/>
        <w:gridCol w:w="840"/>
        <w:gridCol w:w="1212"/>
        <w:gridCol w:w="940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2287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60.3271%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2847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2512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2495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99.3232%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4471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82.7503%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772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20.3640%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4649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86.0448%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3215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84.8061%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2939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77.5257%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3188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71.1958%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2195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68.8519%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47DF4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9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F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3818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6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70.6644%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5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1175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F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30.9945%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5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57361BD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B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4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A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3879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6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71.7934%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A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2031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9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53.5743%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F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2B621AE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6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6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F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A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3911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D1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B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72.3857%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47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F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67.9240%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2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6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1278BA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B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3555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B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3188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98.1773%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3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D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34.9435%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6594D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E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0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5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46.67%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1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9830E3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7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A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3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8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3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B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28.57%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3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集货商、1家原厂商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6.22%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34.15%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17.45%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54.84%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2.39%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14.63%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5.88%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21.59%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1.44%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39.02%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2.56%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C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6D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C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B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36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9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44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E5DB8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6F1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80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A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7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5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7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F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A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5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C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BBF55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098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D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E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D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5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3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4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3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7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A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484F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8BF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2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4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3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9C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F9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7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C1C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7EF1E09B">
      <w:pPr>
        <w:numPr>
          <w:ilvl w:val="255"/>
          <w:numId w:val="0"/>
        </w:numPr>
        <w:spacing w:line="580" w:lineRule="exact"/>
        <w:ind w:firstLine="562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50E87E5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ABD57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94CD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B4E4C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C68FE5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83834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9621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1312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B33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E17F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E5D5E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780445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226097D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D0F5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48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8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9D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F1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44.44%</w:t>
            </w:r>
          </w:p>
        </w:tc>
        <w:tc>
          <w:tcPr>
            <w:tcW w:w="9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69D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6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FA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94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E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A6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10-1、10-2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1131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285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33.86%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FCAE1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6D52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3AE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50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718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68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2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8DF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BCE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5BE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35.10%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2A1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E478E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D447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34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EC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4987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7A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1726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25E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2E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889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78A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1019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78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34.61%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AD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56967A7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3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85.71%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商。根据采购协议扣分规则，对供应商执行每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79D082A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D57DD3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1EDE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381" w:type="dxa"/>
            <w:vAlign w:val="center"/>
          </w:tcPr>
          <w:p w14:paraId="6D0545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5E816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6家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1369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云中鹤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27.18%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95.15%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27.18%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95.15%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47.57%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610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5"/>
        <w:gridCol w:w="675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美的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46.15%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80.77%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80.77%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惠普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12.50%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1EB50B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6358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902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CD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7C3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30E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7CF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CDD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46D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B8752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D53F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38.41%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D90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992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38.41%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FCD7C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ABF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449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38.41%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8B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694BD6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3D0E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4FE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DACB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67A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A64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AFA9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83E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F82B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C8CC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321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28.57%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9F0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B6D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28.57%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E2E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BDE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4D1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28.57%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1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苏宁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</w:tbl>
    <w:p w14:paraId="1320B1E8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未按订单信息向买方供货</w:t>
      </w:r>
    </w:p>
    <w:p w14:paraId="2FE7A889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未按照专区订单信息（或经买方规定的审批流程变更后的订单信息）向买方供货，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25BA9FD8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14 </w:t>
      </w:r>
      <w:r>
        <w:rPr>
          <w:rFonts w:hint="eastAsia" w:ascii="宋体" w:hAnsi="宋体" w:eastAsia="宋体"/>
          <w:b/>
          <w:sz w:val="28"/>
          <w:szCs w:val="28"/>
        </w:rPr>
        <w:t>未按订单信息向买方供货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7CEF7A8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F0D789C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D5238D3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D885976">
            <w:pPr>
              <w:widowControl/>
              <w:jc w:val="center"/>
              <w:rPr>
                <w:rFonts w:hint="eastAsia" w:ascii="宋体" w:hAnsi="宋体" w:eastAsia="仿宋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未按订单信息供货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92A9D6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7FB843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4466B9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ED120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DCA20D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0BF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</w:tbl>
    <w:p w14:paraId="7D43832C">
      <w:pPr>
        <w:pStyle w:val="2"/>
        <w:rPr>
          <w:rFonts w:hint="eastAsia"/>
          <w:lang w:val="en-US" w:eastAsia="zh-CN"/>
        </w:rPr>
      </w:pPr>
    </w:p>
    <w:p w14:paraId="30C2F90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EA1EF5-172F-48AE-BA90-8BC18DB572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59990A6-BC81-46D1-845B-9CA04006CE2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2AA43106-7033-4D13-A2ED-C5C2A00AACED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68B00F1-4D16-486A-A240-36D9E7B4D7B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D3803042-C20F-484F-8BA1-8E05A7B6539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8CA1A3F4-338C-4D43-A022-6AB3820DC772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09D5D7FA-1944-4AB4-9BEE-852BBCF05AA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7C04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4F2342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1427</Words>
  <Characters>1833</Characters>
  <Lines>42</Lines>
  <Paragraphs>11</Paragraphs>
  <TotalTime>2</TotalTime>
  <ScaleCrop>false</ScaleCrop>
  <LinksUpToDate>false</LinksUpToDate>
  <CharactersWithSpaces>1962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houzhifei</cp:lastModifiedBy>
  <cp:lastPrinted>2024-12-03T08:53:00Z</cp:lastPrinted>
  <dcterms:modified xsi:type="dcterms:W3CDTF">2025-08-01T14:48:46Z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0EECDDB0B8584BADA73C4E37AED0214C_13</vt:lpwstr>
  </property>
  <property fmtid="{D5CDD505-2E9C-101B-9397-08002B2CF9AE}" pid="4" name="KSOTemplateDocerSaveRecord">
    <vt:lpwstr>eyJoZGlkIjoiMTk1NWMxZTk4MDU1YmU1YWVhMDhkOTY4ODhjMzYzZGQifQ==</vt:lpwstr>
  </property>
</Properties>
</file>